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334510"/>
            <wp:effectExtent l="0" t="0" r="2540" b="8890"/>
            <wp:docPr id="1" name="图片 1" descr="16302093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30209357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487420"/>
            <wp:effectExtent l="0" t="0" r="635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81450"/>
            <wp:effectExtent l="0" t="0" r="3175" b="1143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04160"/>
            <wp:effectExtent l="0" t="0" r="571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44750"/>
            <wp:effectExtent l="0" t="0" r="5715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97810"/>
            <wp:effectExtent l="0" t="0" r="825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59460"/>
            <wp:effectExtent l="0" t="0" r="14605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01975"/>
            <wp:effectExtent l="0" t="0" r="3175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97555"/>
            <wp:effectExtent l="0" t="0" r="3175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75865"/>
            <wp:effectExtent l="0" t="0" r="127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22375"/>
            <wp:effectExtent l="0" t="0" r="5080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99510"/>
            <wp:effectExtent l="0" t="0" r="635" b="38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90495"/>
            <wp:effectExtent l="0" t="0" r="6985" b="698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69845"/>
            <wp:effectExtent l="0" t="0" r="14605" b="571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85540"/>
            <wp:effectExtent l="0" t="0" r="3175" b="254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08020"/>
            <wp:effectExtent l="0" t="0" r="762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48385"/>
            <wp:effectExtent l="0" t="0" r="63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6845"/>
            <wp:effectExtent l="0" t="0" r="14605" b="63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06780"/>
            <wp:effectExtent l="0" t="0" r="6985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29130"/>
            <wp:effectExtent l="0" t="0" r="0" b="635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106545"/>
            <wp:effectExtent l="0" t="0" r="635" b="825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18180"/>
            <wp:effectExtent l="0" t="0" r="190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0830"/>
            <wp:effectExtent l="0" t="0" r="3810" b="139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45180"/>
            <wp:effectExtent l="0" t="0" r="13970" b="762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71875"/>
            <wp:effectExtent l="0" t="0" r="14605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5145"/>
            <wp:effectExtent l="0" t="0" r="2540" b="1333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51430"/>
            <wp:effectExtent l="0" t="0" r="5715" b="889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25115"/>
            <wp:effectExtent l="0" t="0" r="1905" b="952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51100"/>
            <wp:effectExtent l="0" t="0" r="3810" b="254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82090"/>
            <wp:effectExtent l="0" t="0" r="1905" b="1143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68450"/>
            <wp:effectExtent l="0" t="0" r="3175" b="127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82595"/>
            <wp:effectExtent l="0" t="0" r="1460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69465"/>
            <wp:effectExtent l="0" t="0" r="3175" b="317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82750"/>
            <wp:effectExtent l="0" t="0" r="254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87165"/>
            <wp:effectExtent l="0" t="0" r="0" b="571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49955"/>
            <wp:effectExtent l="0" t="0" r="3810" b="95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23640"/>
            <wp:effectExtent l="0" t="0" r="2540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58975"/>
            <wp:effectExtent l="0" t="0" r="2540" b="698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41065"/>
            <wp:effectExtent l="0" t="0" r="5080" b="317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55345"/>
            <wp:effectExtent l="0" t="0" r="635" b="1333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43580"/>
            <wp:effectExtent l="0" t="0" r="0" b="254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69260"/>
            <wp:effectExtent l="0" t="0" r="6985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0155"/>
            <wp:effectExtent l="0" t="0" r="5715" b="444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22955"/>
            <wp:effectExtent l="0" t="0" r="6985" b="1460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64460"/>
            <wp:effectExtent l="0" t="0" r="0" b="254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78230"/>
            <wp:effectExtent l="0" t="0" r="4445" b="381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78735"/>
            <wp:effectExtent l="0" t="0" r="8255" b="1206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60775"/>
            <wp:effectExtent l="0" t="0" r="3810" b="1206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58745"/>
            <wp:effectExtent l="0" t="0" r="0" b="825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27860"/>
            <wp:effectExtent l="0" t="0" r="4445" b="762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07155"/>
            <wp:effectExtent l="0" t="0" r="5080" b="952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9230" cy="2950845"/>
            <wp:effectExtent l="0" t="0" r="3810" b="571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AC6BC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2021-08-29T04:47:11Z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